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69" w:rsidRDefault="00391269" w:rsidP="00391269">
      <w:pPr>
        <w:tabs>
          <w:tab w:val="left" w:pos="350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PHIẾU ĐĂNG KÝ M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ƯỢN TÀI LIỆU</w:t>
      </w:r>
    </w:p>
    <w:p w:rsidR="00391269" w:rsidRDefault="00391269" w:rsidP="00391269">
      <w:pPr>
        <w:tabs>
          <w:tab w:val="left" w:pos="3501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269" w:rsidRDefault="00391269" w:rsidP="00391269">
      <w:pPr>
        <w:tabs>
          <w:tab w:val="left" w:pos="3501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5094B">
        <w:rPr>
          <w:rFonts w:ascii="Times New Roman" w:hAnsi="Times New Roman" w:cs="Times New Roman"/>
          <w:sz w:val="28"/>
          <w:szCs w:val="28"/>
        </w:rPr>
        <w:t>Họ tên:………………………………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391269" w:rsidRDefault="00391269" w:rsidP="00391269">
      <w:pPr>
        <w:tabs>
          <w:tab w:val="left" w:pos="3501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Mã số học viên/sinh viên…………………………………………………….</w:t>
      </w:r>
    </w:p>
    <w:p w:rsidR="00391269" w:rsidRDefault="00391269" w:rsidP="00391269">
      <w:pPr>
        <w:tabs>
          <w:tab w:val="left" w:pos="3501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điện thoại…………………………. E – mail:…………………………...</w:t>
      </w:r>
    </w:p>
    <w:p w:rsidR="00391269" w:rsidRDefault="00391269" w:rsidP="00391269">
      <w:pPr>
        <w:tabs>
          <w:tab w:val="left" w:pos="3501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Tài liệu mượn:</w:t>
      </w:r>
    </w:p>
    <w:p w:rsidR="00391269" w:rsidRDefault="00391269" w:rsidP="00391269">
      <w:pPr>
        <w:tabs>
          <w:tab w:val="left" w:pos="3501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1……………………………………………………………………………..</w:t>
      </w:r>
    </w:p>
    <w:p w:rsidR="00391269" w:rsidRDefault="00391269" w:rsidP="00391269">
      <w:pPr>
        <w:tabs>
          <w:tab w:val="left" w:pos="3501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2……………………………………………………………………………..</w:t>
      </w:r>
    </w:p>
    <w:p w:rsidR="00391269" w:rsidRDefault="00391269" w:rsidP="00391269">
      <w:pPr>
        <w:tabs>
          <w:tab w:val="left" w:pos="3501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3……………………………………………………………………………..</w:t>
      </w:r>
    </w:p>
    <w:p w:rsidR="00391269" w:rsidRPr="00C5094B" w:rsidRDefault="00391269" w:rsidP="00391269">
      <w:pPr>
        <w:tabs>
          <w:tab w:val="left" w:pos="3501"/>
        </w:tabs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Thời gian dự kiến nhận tài liệu:…………………………………………….</w:t>
      </w:r>
    </w:p>
    <w:p w:rsidR="00391269" w:rsidRPr="002360C6" w:rsidRDefault="00391269" w:rsidP="00391269">
      <w:pPr>
        <w:tabs>
          <w:tab w:val="left" w:pos="3501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30"/>
          <w:szCs w:val="28"/>
        </w:rPr>
      </w:pPr>
    </w:p>
    <w:p w:rsidR="00672B9F" w:rsidRDefault="00672B9F" w:rsidP="00391269">
      <w:pPr>
        <w:ind w:firstLine="284"/>
      </w:pPr>
    </w:p>
    <w:sectPr w:rsidR="00672B9F" w:rsidSect="0039126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69"/>
    <w:rsid w:val="00391269"/>
    <w:rsid w:val="00672B9F"/>
    <w:rsid w:val="00D83DC3"/>
    <w:rsid w:val="00F6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Phong Muon 02 tmp</dc:creator>
  <cp:lastModifiedBy>Phong Muon 02 tmp</cp:lastModifiedBy>
  <cp:revision>1</cp:revision>
  <dcterms:created xsi:type="dcterms:W3CDTF">2018-12-26T07:21:00Z</dcterms:created>
  <dcterms:modified xsi:type="dcterms:W3CDTF">2018-12-26T07:25:00Z</dcterms:modified>
</cp:coreProperties>
</file>