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94294" w14:textId="47BC1D2A" w:rsidR="00285064" w:rsidRDefault="005105B4" w:rsidP="00CB2293">
      <w:pPr>
        <w:spacing w:before="60" w:after="60" w:line="312" w:lineRule="auto"/>
      </w:pPr>
      <w:bookmarkStart w:id="0" w:name="_Hlk61873182"/>
      <w:r>
        <w:rPr>
          <w:noProof/>
        </w:rPr>
        <w:drawing>
          <wp:inline distT="0" distB="0" distL="0" distR="0" wp14:anchorId="1655748E" wp14:editId="6B48B7B2">
            <wp:extent cx="3019646" cy="53035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79" cy="5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2EA5" w14:textId="156BA709" w:rsidR="00C6088E" w:rsidRDefault="00C6088E" w:rsidP="00CB2293">
      <w:pPr>
        <w:spacing w:before="60" w:after="60" w:line="312" w:lineRule="auto"/>
        <w:jc w:val="center"/>
        <w:rPr>
          <w:b/>
          <w:bCs/>
        </w:rPr>
      </w:pPr>
      <w:r w:rsidRPr="00CA1FA6">
        <w:rPr>
          <w:b/>
          <w:bCs/>
        </w:rPr>
        <w:t xml:space="preserve">HƯỚNG DẪN SỬ DỤNG CƠ SỞ DỮ LIỆU </w:t>
      </w:r>
      <w:r w:rsidR="00CA1FA6" w:rsidRPr="00CA1FA6">
        <w:rPr>
          <w:b/>
          <w:bCs/>
        </w:rPr>
        <w:t xml:space="preserve">TẠP CHÍ </w:t>
      </w:r>
      <w:r w:rsidR="005105B4">
        <w:rPr>
          <w:b/>
          <w:bCs/>
        </w:rPr>
        <w:t>SAGE</w:t>
      </w:r>
    </w:p>
    <w:p w14:paraId="13CE010A" w14:textId="77777777" w:rsidR="00DB3967" w:rsidRDefault="00DB3967" w:rsidP="00CB2293">
      <w:pPr>
        <w:spacing w:before="60" w:after="60" w:line="312" w:lineRule="auto"/>
        <w:jc w:val="center"/>
        <w:rPr>
          <w:b/>
          <w:bCs/>
        </w:rPr>
      </w:pPr>
    </w:p>
    <w:p w14:paraId="1486B1DC" w14:textId="1BA23BA8" w:rsidR="000707F8" w:rsidRDefault="000707F8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Đường dẫn truy cập</w:t>
      </w:r>
      <w:r w:rsidR="00D27F03">
        <w:t xml:space="preserve">: </w:t>
      </w:r>
      <w:hyperlink r:id="rId7" w:history="1">
        <w:r w:rsidR="005105B4" w:rsidRPr="006A3D33">
          <w:rPr>
            <w:rStyle w:val="Hyperlink"/>
          </w:rPr>
          <w:t>https://journals.sagepub.com/</w:t>
        </w:r>
      </w:hyperlink>
      <w:r w:rsidR="005105B4">
        <w:t xml:space="preserve"> </w:t>
      </w:r>
      <w:r w:rsidR="0054268E">
        <w:t xml:space="preserve"> </w:t>
      </w:r>
    </w:p>
    <w:p w14:paraId="79D78E58" w14:textId="44A869D1" w:rsidR="000707F8" w:rsidRDefault="0054268E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 xml:space="preserve">Kiểm tra cấp phép: </w:t>
      </w:r>
      <w:r w:rsidR="00517089">
        <w:t xml:space="preserve">Thông tin đơn vị được cấp phép truy cập sẽ được hiển thị </w:t>
      </w:r>
      <w:r w:rsidR="00A938DD">
        <w:t xml:space="preserve">ở góc trên cùng bên phải giao diện. </w:t>
      </w:r>
      <w:r w:rsidR="00444A86">
        <w:t xml:space="preserve">Biểu tượng tổ chức sẽ được sáng lên. </w:t>
      </w:r>
      <w:r w:rsidR="00EA0595">
        <w:t>Nếu thông tin được hiển thị người dùng sẽ được phép truy cập toàn văn các dữ liệu đã được đặt mua.</w:t>
      </w:r>
      <w:r w:rsidR="002869BE">
        <w:t xml:space="preserve"> </w:t>
      </w:r>
      <w:bookmarkStart w:id="1" w:name="_Hlk61358995"/>
      <w:r w:rsidR="002869BE">
        <w:t>Nếu thông tin không được hiển thị vui lòng thông báo với thư viện của bạn.</w:t>
      </w:r>
      <w:bookmarkEnd w:id="1"/>
    </w:p>
    <w:p w14:paraId="39975C9E" w14:textId="2CCD8468" w:rsidR="00444A86" w:rsidRDefault="00444A86" w:rsidP="00444A86">
      <w:pPr>
        <w:spacing w:before="60" w:after="60" w:line="312" w:lineRule="auto"/>
        <w:ind w:left="66"/>
      </w:pPr>
      <w:bookmarkStart w:id="2" w:name="_GoBack"/>
      <w:r>
        <w:rPr>
          <w:noProof/>
        </w:rPr>
        <w:drawing>
          <wp:inline distT="0" distB="0" distL="0" distR="0" wp14:anchorId="24CCFE73" wp14:editId="6073A1F5">
            <wp:extent cx="6113721" cy="305154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0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5A79594" w14:textId="77777777" w:rsidR="00DB3967" w:rsidRDefault="00DB3967" w:rsidP="00DB3967">
      <w:pPr>
        <w:pStyle w:val="ListParagraph"/>
        <w:spacing w:before="60" w:after="60" w:line="312" w:lineRule="auto"/>
        <w:ind w:left="426"/>
        <w:contextualSpacing w:val="0"/>
      </w:pPr>
    </w:p>
    <w:p w14:paraId="55000282" w14:textId="25E4A30E" w:rsidR="00EA0595" w:rsidRDefault="009E3E76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Tìm kiếm</w:t>
      </w:r>
      <w:r w:rsidR="00366906">
        <w:t xml:space="preserve"> cơ bản: Gõ từ khoá tìm kiếm vào ô tìm kiếm</w:t>
      </w:r>
    </w:p>
    <w:bookmarkEnd w:id="0"/>
    <w:p w14:paraId="4F501F82" w14:textId="1FC8516A" w:rsidR="00F138A4" w:rsidRDefault="004F3269" w:rsidP="00356C5B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4D1DA01B" wp14:editId="70FE5DB5">
            <wp:extent cx="5341056" cy="12971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2" cy="13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13C5" w14:textId="77777777" w:rsidR="003D5199" w:rsidRDefault="003D5199">
      <w:r>
        <w:br w:type="page"/>
      </w:r>
    </w:p>
    <w:p w14:paraId="5AD402B8" w14:textId="7C2F41F3" w:rsidR="00366906" w:rsidRDefault="000F3A8C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lastRenderedPageBreak/>
        <w:t>Trang kết quả tìm kiếm</w:t>
      </w:r>
    </w:p>
    <w:p w14:paraId="43CC1365" w14:textId="3DC5ADF6" w:rsidR="00E029CA" w:rsidRDefault="000F1E63" w:rsidP="00CB2293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51DFAA40" wp14:editId="5A244DB3">
            <wp:extent cx="5720080" cy="3923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818"/>
        <w:gridCol w:w="476"/>
        <w:gridCol w:w="3637"/>
      </w:tblGrid>
      <w:tr w:rsidR="00F47BA7" w14:paraId="4679E75E" w14:textId="77777777" w:rsidTr="00B42D31">
        <w:tc>
          <w:tcPr>
            <w:tcW w:w="496" w:type="dxa"/>
          </w:tcPr>
          <w:p w14:paraId="07AF0CA0" w14:textId="2798801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820" w:type="dxa"/>
          </w:tcPr>
          <w:p w14:paraId="61840DF2" w14:textId="3E94269C" w:rsidR="00F47BA7" w:rsidRDefault="00F47BA7" w:rsidP="00F47BA7">
            <w:pPr>
              <w:spacing w:before="60" w:after="60"/>
            </w:pPr>
            <w:r>
              <w:t xml:space="preserve">Lọc kết quả tìm kiếm theo dạng của nội dung (bài báo, chương sách, …), thời gian xuất bản chủ đề hoặc dạng truy cập </w:t>
            </w:r>
          </w:p>
        </w:tc>
        <w:tc>
          <w:tcPr>
            <w:tcW w:w="472" w:type="dxa"/>
          </w:tcPr>
          <w:p w14:paraId="2217E31E" w14:textId="7F1F37D1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6</w:t>
            </w:r>
          </w:p>
        </w:tc>
        <w:tc>
          <w:tcPr>
            <w:tcW w:w="3639" w:type="dxa"/>
          </w:tcPr>
          <w:p w14:paraId="0970C673" w14:textId="6B4CE033" w:rsidR="00F47BA7" w:rsidRDefault="000F1E63" w:rsidP="00F47BA7">
            <w:pPr>
              <w:spacing w:before="60" w:after="60"/>
            </w:pPr>
            <w:r>
              <w:t>Quyền truy cập nội dung (Được phép truy cập, Không được phép)</w:t>
            </w:r>
          </w:p>
        </w:tc>
      </w:tr>
      <w:tr w:rsidR="00F47BA7" w14:paraId="2BC4CE8D" w14:textId="77777777" w:rsidTr="00B42D31">
        <w:tc>
          <w:tcPr>
            <w:tcW w:w="496" w:type="dxa"/>
          </w:tcPr>
          <w:p w14:paraId="4DADE6D3" w14:textId="2076139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820" w:type="dxa"/>
          </w:tcPr>
          <w:p w14:paraId="237D1927" w14:textId="0D62EA91" w:rsidR="00F47BA7" w:rsidRDefault="00F47BA7" w:rsidP="00F47BA7">
            <w:pPr>
              <w:spacing w:before="60" w:after="60"/>
            </w:pPr>
            <w:r>
              <w:t>Số kết quả hiển thị trong trang trên tổng số kết quả tìm kiếm</w:t>
            </w:r>
          </w:p>
        </w:tc>
        <w:tc>
          <w:tcPr>
            <w:tcW w:w="472" w:type="dxa"/>
          </w:tcPr>
          <w:p w14:paraId="113AA13F" w14:textId="1B5858AB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7</w:t>
            </w:r>
          </w:p>
        </w:tc>
        <w:tc>
          <w:tcPr>
            <w:tcW w:w="3639" w:type="dxa"/>
          </w:tcPr>
          <w:p w14:paraId="1148AA95" w14:textId="2BEE882A" w:rsidR="00F47BA7" w:rsidRDefault="000F1E63" w:rsidP="00F47BA7">
            <w:pPr>
              <w:spacing w:before="60" w:after="60"/>
            </w:pPr>
            <w:r>
              <w:t>Tên bài tạp chí và tác giả</w:t>
            </w:r>
          </w:p>
        </w:tc>
      </w:tr>
      <w:tr w:rsidR="00F47BA7" w14:paraId="734FAD53" w14:textId="77777777" w:rsidTr="00B42D31">
        <w:tc>
          <w:tcPr>
            <w:tcW w:w="496" w:type="dxa"/>
          </w:tcPr>
          <w:p w14:paraId="3834C872" w14:textId="6CD9AA7E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3</w:t>
            </w:r>
          </w:p>
        </w:tc>
        <w:tc>
          <w:tcPr>
            <w:tcW w:w="4820" w:type="dxa"/>
          </w:tcPr>
          <w:p w14:paraId="5BFA935B" w14:textId="30A2984B" w:rsidR="00F47BA7" w:rsidRDefault="00B27675" w:rsidP="00F47BA7">
            <w:pPr>
              <w:spacing w:before="60" w:after="60"/>
            </w:pPr>
            <w:r>
              <w:t>Lựa chọn hiển thị chi tiết đên từng bài báo/tạp chí hay chỉ hiển thị tạp chí/báo</w:t>
            </w:r>
          </w:p>
        </w:tc>
        <w:tc>
          <w:tcPr>
            <w:tcW w:w="472" w:type="dxa"/>
          </w:tcPr>
          <w:p w14:paraId="36F3F103" w14:textId="274E663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8</w:t>
            </w:r>
          </w:p>
        </w:tc>
        <w:tc>
          <w:tcPr>
            <w:tcW w:w="3639" w:type="dxa"/>
          </w:tcPr>
          <w:p w14:paraId="4771C998" w14:textId="734E4F15" w:rsidR="00F47BA7" w:rsidRDefault="000F1E63" w:rsidP="00F47BA7">
            <w:pPr>
              <w:spacing w:before="60" w:after="60"/>
            </w:pPr>
            <w:r>
              <w:t>Thông tin về tạp chí, số</w:t>
            </w:r>
            <w:r w:rsidR="00E31B29">
              <w:t xml:space="preserve"> và trang có chứa bài tạp chí</w:t>
            </w:r>
          </w:p>
        </w:tc>
      </w:tr>
      <w:tr w:rsidR="00F47BA7" w14:paraId="3B495F05" w14:textId="77777777" w:rsidTr="00B42D31">
        <w:tc>
          <w:tcPr>
            <w:tcW w:w="496" w:type="dxa"/>
          </w:tcPr>
          <w:p w14:paraId="52B93293" w14:textId="756E9789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4</w:t>
            </w:r>
          </w:p>
        </w:tc>
        <w:tc>
          <w:tcPr>
            <w:tcW w:w="4820" w:type="dxa"/>
          </w:tcPr>
          <w:p w14:paraId="25D6211F" w14:textId="5247AFC7" w:rsidR="00F47BA7" w:rsidRDefault="00B27675" w:rsidP="00F47BA7">
            <w:pPr>
              <w:spacing w:before="60" w:after="60"/>
            </w:pPr>
            <w:r>
              <w:t xml:space="preserve">Định nghĩa lại kết quả tìm kiếm (sửa lại từ khoá tìm kiếm, năm xuất bản, </w:t>
            </w:r>
            <w:r w:rsidR="00B00746">
              <w:t>dạng truy cập,…)</w:t>
            </w:r>
          </w:p>
        </w:tc>
        <w:tc>
          <w:tcPr>
            <w:tcW w:w="472" w:type="dxa"/>
          </w:tcPr>
          <w:p w14:paraId="22C1756F" w14:textId="05B37059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9</w:t>
            </w:r>
          </w:p>
        </w:tc>
        <w:tc>
          <w:tcPr>
            <w:tcW w:w="3639" w:type="dxa"/>
          </w:tcPr>
          <w:p w14:paraId="72C2EEA0" w14:textId="0B355AC9" w:rsidR="00F47BA7" w:rsidRDefault="00E31B29" w:rsidP="00F47BA7">
            <w:pPr>
              <w:spacing w:before="60" w:after="60"/>
            </w:pPr>
            <w:r>
              <w:t>Xem nhanh Tóm tắt của bài tạp chí</w:t>
            </w:r>
          </w:p>
        </w:tc>
      </w:tr>
      <w:tr w:rsidR="00B00746" w14:paraId="0AA4D18D" w14:textId="77777777" w:rsidTr="00B42D31">
        <w:tc>
          <w:tcPr>
            <w:tcW w:w="496" w:type="dxa"/>
          </w:tcPr>
          <w:p w14:paraId="5ABF208D" w14:textId="7007D5A0" w:rsidR="00B00746" w:rsidRPr="00223488" w:rsidRDefault="00B00746" w:rsidP="00B00746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5</w:t>
            </w:r>
          </w:p>
        </w:tc>
        <w:tc>
          <w:tcPr>
            <w:tcW w:w="4820" w:type="dxa"/>
          </w:tcPr>
          <w:p w14:paraId="7150AC4B" w14:textId="32B7E2F9" w:rsidR="00B00746" w:rsidRDefault="00B00746" w:rsidP="00B00746">
            <w:pPr>
              <w:spacing w:before="60" w:after="60"/>
            </w:pPr>
            <w:r>
              <w:t xml:space="preserve">Sắp xếp kết quả tìm kiếm (các kết quả liên quan, mới nhất hoặc cũ nhất hiển thị trước) </w:t>
            </w:r>
          </w:p>
        </w:tc>
        <w:tc>
          <w:tcPr>
            <w:tcW w:w="472" w:type="dxa"/>
          </w:tcPr>
          <w:p w14:paraId="3EEEA8BD" w14:textId="2C46A144" w:rsidR="00B00746" w:rsidRPr="00223488" w:rsidRDefault="00E31B29" w:rsidP="00B00746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</w:p>
        </w:tc>
        <w:tc>
          <w:tcPr>
            <w:tcW w:w="3639" w:type="dxa"/>
          </w:tcPr>
          <w:p w14:paraId="64CC3F49" w14:textId="76998781" w:rsidR="00B00746" w:rsidRDefault="00E31B29" w:rsidP="00B00746">
            <w:pPr>
              <w:spacing w:before="60" w:after="60"/>
            </w:pPr>
            <w:r>
              <w:t>Truy cập nhanh vào nội dung toàn văn (HTML, PDF)</w:t>
            </w:r>
          </w:p>
        </w:tc>
      </w:tr>
    </w:tbl>
    <w:p w14:paraId="13D5F164" w14:textId="77777777" w:rsidR="003D5199" w:rsidRDefault="003D5199" w:rsidP="003D5199">
      <w:pPr>
        <w:spacing w:before="60" w:after="60" w:line="312" w:lineRule="auto"/>
        <w:ind w:left="66"/>
      </w:pPr>
    </w:p>
    <w:p w14:paraId="66352FD5" w14:textId="77777777" w:rsidR="003D5199" w:rsidRDefault="003D5199">
      <w:r>
        <w:br w:type="page"/>
      </w:r>
    </w:p>
    <w:p w14:paraId="262D207B" w14:textId="119A4426" w:rsidR="00E029CA" w:rsidRDefault="005649FA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lastRenderedPageBreak/>
        <w:t xml:space="preserve">Trang hiển thị </w:t>
      </w:r>
      <w:r w:rsidR="00C12EC1">
        <w:t xml:space="preserve">1 </w:t>
      </w:r>
      <w:r w:rsidR="00BC4023">
        <w:t xml:space="preserve">bài </w:t>
      </w:r>
      <w:r>
        <w:t>tạp chí</w:t>
      </w:r>
    </w:p>
    <w:p w14:paraId="4B5D7C41" w14:textId="4836B386" w:rsidR="005649FA" w:rsidRDefault="008A0587" w:rsidP="00CB2293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72E0ED2E" wp14:editId="708F6586">
            <wp:extent cx="5720080" cy="3232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536"/>
        <w:gridCol w:w="567"/>
        <w:gridCol w:w="3828"/>
      </w:tblGrid>
      <w:tr w:rsidR="00DB65D3" w14:paraId="2DF34FE0" w14:textId="77777777" w:rsidTr="00157E7E">
        <w:tc>
          <w:tcPr>
            <w:tcW w:w="496" w:type="dxa"/>
          </w:tcPr>
          <w:p w14:paraId="3956564F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536" w:type="dxa"/>
          </w:tcPr>
          <w:p w14:paraId="4039F8BB" w14:textId="2CB35EF4" w:rsidR="00DB65D3" w:rsidRDefault="007D229A" w:rsidP="00CB2293">
            <w:pPr>
              <w:spacing w:before="60" w:after="60"/>
            </w:pPr>
            <w:r>
              <w:t>Tên tạp chí</w:t>
            </w:r>
          </w:p>
        </w:tc>
        <w:tc>
          <w:tcPr>
            <w:tcW w:w="567" w:type="dxa"/>
          </w:tcPr>
          <w:p w14:paraId="0B07E438" w14:textId="60828028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3828" w:type="dxa"/>
          </w:tcPr>
          <w:p w14:paraId="48CAFA5B" w14:textId="5D54866C" w:rsidR="00DB65D3" w:rsidRDefault="00157E7E" w:rsidP="00CB2293">
            <w:pPr>
              <w:spacing w:before="60" w:after="60"/>
            </w:pPr>
            <w:r>
              <w:t>Liên kết đến toàn văn bài tạp chí dạng PDF hoặc Epub</w:t>
            </w:r>
          </w:p>
        </w:tc>
      </w:tr>
      <w:tr w:rsidR="00DB65D3" w14:paraId="49125C1B" w14:textId="77777777" w:rsidTr="00157E7E">
        <w:tc>
          <w:tcPr>
            <w:tcW w:w="496" w:type="dxa"/>
          </w:tcPr>
          <w:p w14:paraId="6A4BFD8B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536" w:type="dxa"/>
          </w:tcPr>
          <w:p w14:paraId="004AAE0B" w14:textId="269A798F" w:rsidR="00DB65D3" w:rsidRDefault="007D229A" w:rsidP="00CB2293">
            <w:pPr>
              <w:spacing w:before="60" w:after="60"/>
            </w:pPr>
            <w:r>
              <w:t>Thông tin về chỉ số Impact Factor của tạp chí</w:t>
            </w:r>
          </w:p>
        </w:tc>
        <w:tc>
          <w:tcPr>
            <w:tcW w:w="567" w:type="dxa"/>
          </w:tcPr>
          <w:p w14:paraId="4C0388BA" w14:textId="097B6D81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</w:t>
            </w:r>
          </w:p>
        </w:tc>
        <w:tc>
          <w:tcPr>
            <w:tcW w:w="3828" w:type="dxa"/>
          </w:tcPr>
          <w:p w14:paraId="3EA13245" w14:textId="41384CC0" w:rsidR="00DB65D3" w:rsidRDefault="006252FF" w:rsidP="00CB2293">
            <w:pPr>
              <w:spacing w:before="60" w:after="60"/>
            </w:pPr>
            <w:r>
              <w:t>Mục lục bài báo, liên kết nhanh đến các phần, các bảng biểu, sơ đồ</w:t>
            </w:r>
          </w:p>
        </w:tc>
      </w:tr>
      <w:tr w:rsidR="00DB65D3" w14:paraId="3630C34B" w14:textId="77777777" w:rsidTr="00157E7E">
        <w:tc>
          <w:tcPr>
            <w:tcW w:w="496" w:type="dxa"/>
          </w:tcPr>
          <w:p w14:paraId="606445E2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3</w:t>
            </w:r>
          </w:p>
        </w:tc>
        <w:tc>
          <w:tcPr>
            <w:tcW w:w="4536" w:type="dxa"/>
          </w:tcPr>
          <w:p w14:paraId="01D9D349" w14:textId="5A295D9F" w:rsidR="00DB65D3" w:rsidRDefault="007D229A" w:rsidP="00CB2293">
            <w:pPr>
              <w:spacing w:before="60" w:after="60"/>
            </w:pPr>
            <w:r>
              <w:t>Liên kết đến trang chủ tạp chí, duyệt tìm các số tạp chí, thông tin tạp chí,…</w:t>
            </w:r>
          </w:p>
        </w:tc>
        <w:tc>
          <w:tcPr>
            <w:tcW w:w="567" w:type="dxa"/>
          </w:tcPr>
          <w:p w14:paraId="1C8B4561" w14:textId="5F24A1B6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</w:t>
            </w:r>
          </w:p>
        </w:tc>
        <w:tc>
          <w:tcPr>
            <w:tcW w:w="3828" w:type="dxa"/>
          </w:tcPr>
          <w:p w14:paraId="25F15403" w14:textId="09F6E846" w:rsidR="00DB65D3" w:rsidRDefault="008A0587" w:rsidP="00CB2293">
            <w:pPr>
              <w:spacing w:before="60" w:after="60"/>
            </w:pPr>
            <w:r>
              <w:t>Các đo lường về bài tạp chí: số lượng truy cập, chỉ số altmetric,…</w:t>
            </w:r>
          </w:p>
        </w:tc>
      </w:tr>
      <w:tr w:rsidR="00832B9E" w14:paraId="46BA8A84" w14:textId="77777777" w:rsidTr="00157E7E">
        <w:tc>
          <w:tcPr>
            <w:tcW w:w="496" w:type="dxa"/>
          </w:tcPr>
          <w:p w14:paraId="20EB801A" w14:textId="7FE13982" w:rsidR="00832B9E" w:rsidRPr="00223488" w:rsidRDefault="00832B9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4</w:t>
            </w:r>
          </w:p>
        </w:tc>
        <w:tc>
          <w:tcPr>
            <w:tcW w:w="4536" w:type="dxa"/>
          </w:tcPr>
          <w:p w14:paraId="059E316D" w14:textId="7850898C" w:rsidR="00832B9E" w:rsidRDefault="00832B9E" w:rsidP="00832B9E">
            <w:pPr>
              <w:spacing w:before="60" w:after="60"/>
            </w:pPr>
            <w:r>
              <w:t>Thông tin về chỉ số Alt</w:t>
            </w:r>
            <w:r w:rsidR="00157E7E">
              <w:t>m</w:t>
            </w:r>
            <w:r>
              <w:t>etric (</w:t>
            </w:r>
            <w:r w:rsidRPr="00832B9E">
              <w:t>The Altmetric Attention Score</w:t>
            </w:r>
            <w:r>
              <w:t>)</w:t>
            </w:r>
          </w:p>
        </w:tc>
        <w:tc>
          <w:tcPr>
            <w:tcW w:w="567" w:type="dxa"/>
          </w:tcPr>
          <w:p w14:paraId="20DADD1E" w14:textId="1B5CB7A2" w:rsidR="00832B9E" w:rsidRDefault="00157E7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9</w:t>
            </w:r>
          </w:p>
        </w:tc>
        <w:tc>
          <w:tcPr>
            <w:tcW w:w="3828" w:type="dxa"/>
          </w:tcPr>
          <w:p w14:paraId="07619C6C" w14:textId="3EEF6835" w:rsidR="00832B9E" w:rsidRDefault="00A02A99" w:rsidP="00832B9E">
            <w:pPr>
              <w:spacing w:before="60" w:after="60"/>
            </w:pPr>
            <w:r>
              <w:t>Liên kết nhanh đến số tạp chí chứa nội dung</w:t>
            </w:r>
          </w:p>
        </w:tc>
      </w:tr>
      <w:tr w:rsidR="00832B9E" w14:paraId="42265F5B" w14:textId="77777777" w:rsidTr="00157E7E">
        <w:tc>
          <w:tcPr>
            <w:tcW w:w="496" w:type="dxa"/>
          </w:tcPr>
          <w:p w14:paraId="267B99A2" w14:textId="7E681F7E" w:rsidR="00832B9E" w:rsidRPr="00223488" w:rsidRDefault="00832B9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4536" w:type="dxa"/>
          </w:tcPr>
          <w:p w14:paraId="6EC197DE" w14:textId="6BAF1B7F" w:rsidR="00832B9E" w:rsidRDefault="00157E7E" w:rsidP="00832B9E">
            <w:pPr>
              <w:spacing w:before="60" w:after="60"/>
            </w:pPr>
            <w:r>
              <w:t>Tóm tắt và toàn văn (dạng html) của bài tạp chí</w:t>
            </w:r>
          </w:p>
        </w:tc>
        <w:tc>
          <w:tcPr>
            <w:tcW w:w="567" w:type="dxa"/>
          </w:tcPr>
          <w:p w14:paraId="13EC0C73" w14:textId="0789A32A" w:rsidR="00832B9E" w:rsidRDefault="00157E7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</w:p>
        </w:tc>
        <w:tc>
          <w:tcPr>
            <w:tcW w:w="3828" w:type="dxa"/>
          </w:tcPr>
          <w:p w14:paraId="61A6415C" w14:textId="0AA7D697" w:rsidR="00832B9E" w:rsidRDefault="00A02A99" w:rsidP="00832B9E">
            <w:pPr>
              <w:spacing w:before="60" w:after="60"/>
            </w:pPr>
            <w:r>
              <w:t>Liên kết nhanh đến các bài tạp chí có liên quan</w:t>
            </w:r>
          </w:p>
        </w:tc>
      </w:tr>
    </w:tbl>
    <w:p w14:paraId="432EE0EA" w14:textId="10A9A5DA" w:rsidR="00CE265C" w:rsidRDefault="00F718AB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Duyệt tìm các tạp chí</w:t>
      </w:r>
    </w:p>
    <w:p w14:paraId="58E32EA0" w14:textId="404B266C" w:rsidR="007D6670" w:rsidRDefault="006E6561" w:rsidP="00CB2293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246C2022" wp14:editId="59C454C0">
            <wp:extent cx="5305425" cy="61658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E6D0" w14:textId="6C75BDD6" w:rsidR="006E6561" w:rsidRDefault="006E6561" w:rsidP="008C62AA">
      <w:pPr>
        <w:spacing w:before="60" w:after="60" w:line="312" w:lineRule="auto"/>
        <w:ind w:left="66"/>
      </w:pPr>
      <w:r>
        <w:t>Trên thanh công cụ phía trên chọn “Browse”</w:t>
      </w:r>
      <w:r w:rsidR="008C62AA">
        <w:t xml:space="preserve">. </w:t>
      </w:r>
      <w:r w:rsidR="00014D30">
        <w:t>Tại đây có thể duyệt tìm các tạp chí theo tên hoặc theo phân loại/chủ đề</w:t>
      </w:r>
    </w:p>
    <w:p w14:paraId="7C00B8B1" w14:textId="3A58359E" w:rsidR="00053427" w:rsidRDefault="00042A50" w:rsidP="00042A50">
      <w:pPr>
        <w:spacing w:before="60" w:after="60" w:line="312" w:lineRule="auto"/>
        <w:ind w:left="66"/>
        <w:jc w:val="center"/>
      </w:pPr>
      <w:r>
        <w:rPr>
          <w:noProof/>
        </w:rPr>
        <w:lastRenderedPageBreak/>
        <w:drawing>
          <wp:inline distT="0" distB="0" distL="0" distR="0" wp14:anchorId="77C03C01" wp14:editId="37AA302A">
            <wp:extent cx="3423684" cy="2843758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82" cy="28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2977"/>
        <w:gridCol w:w="425"/>
        <w:gridCol w:w="5529"/>
      </w:tblGrid>
      <w:tr w:rsidR="00622C6B" w14:paraId="6D820A45" w14:textId="77777777" w:rsidTr="00351D89">
        <w:tc>
          <w:tcPr>
            <w:tcW w:w="496" w:type="dxa"/>
          </w:tcPr>
          <w:p w14:paraId="6EB609F0" w14:textId="77777777" w:rsidR="00622C6B" w:rsidRPr="00223488" w:rsidRDefault="00622C6B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2977" w:type="dxa"/>
          </w:tcPr>
          <w:p w14:paraId="58A81F17" w14:textId="2D998229" w:rsidR="00622C6B" w:rsidRDefault="00042A50" w:rsidP="00CB2293">
            <w:pPr>
              <w:spacing w:before="60" w:after="60"/>
            </w:pPr>
            <w:r>
              <w:t>Lọc tên tạp chí theo chữ cái đầu</w:t>
            </w:r>
          </w:p>
        </w:tc>
        <w:tc>
          <w:tcPr>
            <w:tcW w:w="425" w:type="dxa"/>
          </w:tcPr>
          <w:p w14:paraId="44BDAC91" w14:textId="61E46D24" w:rsidR="00622C6B" w:rsidRPr="00223488" w:rsidRDefault="00351D89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5529" w:type="dxa"/>
          </w:tcPr>
          <w:p w14:paraId="0922F6D7" w14:textId="77777777" w:rsidR="00622C6B" w:rsidRDefault="00777054" w:rsidP="00CB2293">
            <w:pPr>
              <w:spacing w:before="60" w:after="60"/>
            </w:pPr>
            <w:r>
              <w:t>Lọc theo phân loại (lĩnh vực)</w:t>
            </w:r>
          </w:p>
          <w:p w14:paraId="3B921024" w14:textId="22C0ECC5" w:rsidR="00777054" w:rsidRDefault="00777054" w:rsidP="00CB2293">
            <w:pPr>
              <w:spacing w:before="60" w:after="60"/>
            </w:pPr>
            <w:r>
              <w:t>Kinh tế nằm trong “</w:t>
            </w:r>
            <w:r w:rsidRPr="00777054">
              <w:t>Social Science &amp; Humanities</w:t>
            </w:r>
            <w:r>
              <w:t>”</w:t>
            </w:r>
          </w:p>
        </w:tc>
      </w:tr>
      <w:tr w:rsidR="00622C6B" w14:paraId="07AE245E" w14:textId="77777777" w:rsidTr="00351D89">
        <w:tc>
          <w:tcPr>
            <w:tcW w:w="496" w:type="dxa"/>
          </w:tcPr>
          <w:p w14:paraId="30D0E710" w14:textId="77777777" w:rsidR="00622C6B" w:rsidRPr="00223488" w:rsidRDefault="00622C6B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2977" w:type="dxa"/>
          </w:tcPr>
          <w:p w14:paraId="593D1D2A" w14:textId="7C00ABE1" w:rsidR="00622C6B" w:rsidRDefault="00042A50" w:rsidP="00CB2293">
            <w:pPr>
              <w:spacing w:before="60" w:after="60"/>
            </w:pPr>
            <w:r>
              <w:t>Lọc tên tạp chí theo từ khoá</w:t>
            </w:r>
          </w:p>
        </w:tc>
        <w:tc>
          <w:tcPr>
            <w:tcW w:w="425" w:type="dxa"/>
          </w:tcPr>
          <w:p w14:paraId="1894B19F" w14:textId="7AD6F888" w:rsidR="00622C6B" w:rsidRPr="00223488" w:rsidRDefault="00351D89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5529" w:type="dxa"/>
          </w:tcPr>
          <w:p w14:paraId="1B6EE0AE" w14:textId="70A62E14" w:rsidR="00622C6B" w:rsidRDefault="00351D89" w:rsidP="00CB2293">
            <w:pPr>
              <w:spacing w:before="60" w:after="60"/>
            </w:pPr>
            <w:r>
              <w:t>Lọc theo chủ đề</w:t>
            </w:r>
          </w:p>
        </w:tc>
      </w:tr>
    </w:tbl>
    <w:p w14:paraId="75792136" w14:textId="540DA548" w:rsidR="007D6670" w:rsidRDefault="00C46794" w:rsidP="00351D89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Trang tạp chí</w:t>
      </w:r>
    </w:p>
    <w:p w14:paraId="2A8AAD20" w14:textId="0E4F18C9" w:rsidR="00C46794" w:rsidRDefault="00C46794" w:rsidP="00C46794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6F69ABB2" wp14:editId="5B40C22F">
            <wp:extent cx="3891280" cy="2466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820"/>
        <w:gridCol w:w="567"/>
        <w:gridCol w:w="3544"/>
      </w:tblGrid>
      <w:tr w:rsidR="00C46794" w14:paraId="077814E2" w14:textId="77777777" w:rsidTr="007F63D2">
        <w:tc>
          <w:tcPr>
            <w:tcW w:w="496" w:type="dxa"/>
          </w:tcPr>
          <w:p w14:paraId="589BFBBF" w14:textId="77777777" w:rsidR="00C46794" w:rsidRPr="00223488" w:rsidRDefault="00C46794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820" w:type="dxa"/>
          </w:tcPr>
          <w:p w14:paraId="7315A7A0" w14:textId="1C45DE2B" w:rsidR="00C46794" w:rsidRDefault="00AA7A3A" w:rsidP="00C616B0">
            <w:pPr>
              <w:spacing w:before="60" w:after="60"/>
            </w:pPr>
            <w:r>
              <w:t>Giới thiệu về tạp chí</w:t>
            </w:r>
          </w:p>
        </w:tc>
        <w:tc>
          <w:tcPr>
            <w:tcW w:w="567" w:type="dxa"/>
          </w:tcPr>
          <w:p w14:paraId="20CC8BC7" w14:textId="7570CB1F" w:rsidR="00C46794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3544" w:type="dxa"/>
          </w:tcPr>
          <w:p w14:paraId="467812DA" w14:textId="2AE09FBB" w:rsidR="00C46794" w:rsidRDefault="000D40A0" w:rsidP="00C616B0">
            <w:pPr>
              <w:spacing w:before="60" w:after="60"/>
            </w:pPr>
            <w:r>
              <w:t xml:space="preserve">Các bài </w:t>
            </w:r>
            <w:r w:rsidR="007F63D2">
              <w:t>tạp chí</w:t>
            </w:r>
            <w:r>
              <w:t xml:space="preserve"> đọc nhiều nhất</w:t>
            </w:r>
          </w:p>
        </w:tc>
      </w:tr>
      <w:tr w:rsidR="00C46794" w14:paraId="02D2DF0B" w14:textId="77777777" w:rsidTr="007F63D2">
        <w:tc>
          <w:tcPr>
            <w:tcW w:w="496" w:type="dxa"/>
          </w:tcPr>
          <w:p w14:paraId="24C5D3DB" w14:textId="77777777" w:rsidR="00C46794" w:rsidRPr="00223488" w:rsidRDefault="00C46794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820" w:type="dxa"/>
          </w:tcPr>
          <w:p w14:paraId="545D4369" w14:textId="3CC38D9A" w:rsidR="00C46794" w:rsidRDefault="00AA7A3A" w:rsidP="00C616B0">
            <w:pPr>
              <w:spacing w:before="60" w:after="60"/>
            </w:pPr>
            <w:r>
              <w:t>Duyệt tìm theo toàn bộ các số tạp chí, số xuất bản mới nhất hoặc số xuất bản</w:t>
            </w:r>
            <w:r w:rsidR="000D40A0">
              <w:t xml:space="preserve"> điện tử đầu tiên</w:t>
            </w:r>
          </w:p>
        </w:tc>
        <w:tc>
          <w:tcPr>
            <w:tcW w:w="567" w:type="dxa"/>
          </w:tcPr>
          <w:p w14:paraId="18EFFE98" w14:textId="7D7731F0" w:rsidR="00C46794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3544" w:type="dxa"/>
          </w:tcPr>
          <w:p w14:paraId="4A06D2D4" w14:textId="4DA31DED" w:rsidR="00C46794" w:rsidRDefault="000D40A0" w:rsidP="00C616B0">
            <w:pPr>
              <w:spacing w:before="60" w:after="60"/>
            </w:pPr>
            <w:r>
              <w:t>Các bài tạp chí trích dẫn nhiều nhất</w:t>
            </w:r>
          </w:p>
        </w:tc>
      </w:tr>
      <w:tr w:rsidR="00AA7A3A" w14:paraId="695F9D2B" w14:textId="77777777" w:rsidTr="007F63D2">
        <w:tc>
          <w:tcPr>
            <w:tcW w:w="496" w:type="dxa"/>
          </w:tcPr>
          <w:p w14:paraId="13F0C36C" w14:textId="141D5B22" w:rsidR="00AA7A3A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4820" w:type="dxa"/>
          </w:tcPr>
          <w:p w14:paraId="1685BA16" w14:textId="62F283FA" w:rsidR="00AA7A3A" w:rsidRDefault="000D40A0" w:rsidP="00C616B0">
            <w:pPr>
              <w:spacing w:before="60" w:after="60"/>
            </w:pPr>
            <w:r>
              <w:t xml:space="preserve">Các bài </w:t>
            </w:r>
            <w:r w:rsidR="007F63D2">
              <w:t>tạp chí</w:t>
            </w:r>
            <w:r>
              <w:t xml:space="preserve"> mới nhất</w:t>
            </w:r>
          </w:p>
        </w:tc>
        <w:tc>
          <w:tcPr>
            <w:tcW w:w="567" w:type="dxa"/>
          </w:tcPr>
          <w:p w14:paraId="2340AC25" w14:textId="60C3D267" w:rsidR="00AA7A3A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3544" w:type="dxa"/>
          </w:tcPr>
          <w:p w14:paraId="0318CC3B" w14:textId="66C63887" w:rsidR="00AA7A3A" w:rsidRDefault="007F63D2" w:rsidP="00C616B0">
            <w:pPr>
              <w:spacing w:before="60" w:after="60"/>
            </w:pPr>
            <w:r>
              <w:t>Xu hướng trong Altmetric</w:t>
            </w:r>
          </w:p>
        </w:tc>
      </w:tr>
    </w:tbl>
    <w:p w14:paraId="0B7690DE" w14:textId="77777777" w:rsidR="00C46794" w:rsidRPr="00CA1FA6" w:rsidRDefault="00C46794" w:rsidP="00C46794">
      <w:pPr>
        <w:spacing w:before="60" w:after="60" w:line="312" w:lineRule="auto"/>
        <w:ind w:left="66"/>
        <w:jc w:val="center"/>
      </w:pPr>
    </w:p>
    <w:sectPr w:rsidR="00C46794" w:rsidRPr="00CA1FA6" w:rsidSect="00C6088E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C598A"/>
    <w:multiLevelType w:val="hybridMultilevel"/>
    <w:tmpl w:val="55CE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8E"/>
    <w:rsid w:val="00014D30"/>
    <w:rsid w:val="00042A50"/>
    <w:rsid w:val="00053427"/>
    <w:rsid w:val="000707F8"/>
    <w:rsid w:val="000D40A0"/>
    <w:rsid w:val="000F1E63"/>
    <w:rsid w:val="000F3A8C"/>
    <w:rsid w:val="001240F3"/>
    <w:rsid w:val="00157E7E"/>
    <w:rsid w:val="0020337E"/>
    <w:rsid w:val="00223488"/>
    <w:rsid w:val="00267616"/>
    <w:rsid w:val="00276085"/>
    <w:rsid w:val="00285064"/>
    <w:rsid w:val="002869BE"/>
    <w:rsid w:val="002B20B5"/>
    <w:rsid w:val="002B2EF4"/>
    <w:rsid w:val="00351D89"/>
    <w:rsid w:val="00356C5B"/>
    <w:rsid w:val="00366906"/>
    <w:rsid w:val="003D3C6D"/>
    <w:rsid w:val="003D5199"/>
    <w:rsid w:val="00444A86"/>
    <w:rsid w:val="00447139"/>
    <w:rsid w:val="004D34DC"/>
    <w:rsid w:val="004F3269"/>
    <w:rsid w:val="005105B4"/>
    <w:rsid w:val="00517089"/>
    <w:rsid w:val="00520F09"/>
    <w:rsid w:val="0054268E"/>
    <w:rsid w:val="00556128"/>
    <w:rsid w:val="005649FA"/>
    <w:rsid w:val="00622C6B"/>
    <w:rsid w:val="006252FF"/>
    <w:rsid w:val="0067634A"/>
    <w:rsid w:val="006E6561"/>
    <w:rsid w:val="007144D3"/>
    <w:rsid w:val="00777054"/>
    <w:rsid w:val="007D229A"/>
    <w:rsid w:val="007D6670"/>
    <w:rsid w:val="007F63D2"/>
    <w:rsid w:val="00832B9E"/>
    <w:rsid w:val="008A0587"/>
    <w:rsid w:val="008C62AA"/>
    <w:rsid w:val="009E3E76"/>
    <w:rsid w:val="00A02A99"/>
    <w:rsid w:val="00A52B8F"/>
    <w:rsid w:val="00A938DD"/>
    <w:rsid w:val="00AA7A3A"/>
    <w:rsid w:val="00B00746"/>
    <w:rsid w:val="00B27675"/>
    <w:rsid w:val="00B42D31"/>
    <w:rsid w:val="00BC4023"/>
    <w:rsid w:val="00C12EC1"/>
    <w:rsid w:val="00C46794"/>
    <w:rsid w:val="00C6088E"/>
    <w:rsid w:val="00CA1FA6"/>
    <w:rsid w:val="00CB2293"/>
    <w:rsid w:val="00CE265C"/>
    <w:rsid w:val="00D27F03"/>
    <w:rsid w:val="00D4798C"/>
    <w:rsid w:val="00DB3967"/>
    <w:rsid w:val="00DB65D3"/>
    <w:rsid w:val="00E029CA"/>
    <w:rsid w:val="00E31B29"/>
    <w:rsid w:val="00E632A0"/>
    <w:rsid w:val="00EA0595"/>
    <w:rsid w:val="00F138A4"/>
    <w:rsid w:val="00F47BA7"/>
    <w:rsid w:val="00F718AB"/>
    <w:rsid w:val="00FE11DC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94D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CommentText"/>
    <w:qFormat/>
    <w:rsid w:val="002B20B5"/>
    <w:pPr>
      <w:spacing w:after="0"/>
    </w:pPr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0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0B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70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26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26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2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CommentText"/>
    <w:qFormat/>
    <w:rsid w:val="002B20B5"/>
    <w:pPr>
      <w:spacing w:after="0"/>
    </w:pPr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0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0B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70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26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26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2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journals.sagepub.com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Bui Tuan</dc:creator>
  <cp:keywords/>
  <dc:description/>
  <cp:lastModifiedBy>Admin</cp:lastModifiedBy>
  <cp:revision>15</cp:revision>
  <dcterms:created xsi:type="dcterms:W3CDTF">2021-01-12T04:26:00Z</dcterms:created>
  <dcterms:modified xsi:type="dcterms:W3CDTF">2021-08-04T08:51:00Z</dcterms:modified>
</cp:coreProperties>
</file>